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D3" w:rsidRPr="001A03D3" w:rsidRDefault="001A03D3" w:rsidP="001A03D3">
      <w:pPr>
        <w:spacing w:after="120"/>
        <w:rPr>
          <w:b/>
          <w:i/>
          <w:sz w:val="32"/>
          <w:szCs w:val="32"/>
          <w:lang w:val="kk-KZ"/>
        </w:rPr>
      </w:pPr>
      <w:r w:rsidRPr="001A03D3">
        <w:rPr>
          <w:b/>
          <w:i/>
          <w:sz w:val="32"/>
          <w:szCs w:val="32"/>
          <w:lang w:val="kk-KZ"/>
        </w:rPr>
        <w:t>Ұйымдастырылған оқу іс-әрекетінің  технологиялық картасы</w:t>
      </w:r>
    </w:p>
    <w:p w:rsidR="00386E78" w:rsidRDefault="001A03D3" w:rsidP="009E2939">
      <w:pPr>
        <w:spacing w:after="120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1A03D3">
        <w:rPr>
          <w:b/>
          <w:i/>
          <w:sz w:val="32"/>
          <w:szCs w:val="32"/>
          <w:lang w:val="kk-KZ"/>
        </w:rPr>
        <w:t>Технологическая карта организованной учебной деятельности</w:t>
      </w:r>
      <w:r w:rsidRPr="001A03D3">
        <w:rPr>
          <w:b/>
          <w:i/>
          <w:sz w:val="32"/>
          <w:szCs w:val="32"/>
        </w:rPr>
        <w:br/>
      </w:r>
      <w:r w:rsidR="00C05A82" w:rsidRPr="001A03D3">
        <w:rPr>
          <w:rFonts w:ascii="Times New Roman" w:hAnsi="Times New Roman" w:cs="Times New Roman"/>
          <w:i/>
          <w:sz w:val="28"/>
          <w:szCs w:val="28"/>
          <w:lang w:val="kk-KZ"/>
        </w:rPr>
        <w:t>Білім беру саласы /</w:t>
      </w:r>
      <w:r w:rsidR="005A5506" w:rsidRPr="00426B7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Образовательная область</w:t>
      </w:r>
      <w:r w:rsidR="00C05A82" w:rsidRPr="00426B74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6F2C6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E2939">
        <w:rPr>
          <w:rFonts w:ascii="Times New Roman" w:hAnsi="Times New Roman" w:cs="Times New Roman"/>
          <w:sz w:val="28"/>
          <w:szCs w:val="28"/>
          <w:lang w:val="kk-KZ"/>
        </w:rPr>
        <w:t xml:space="preserve">Познание»                                                                                 </w:t>
      </w:r>
      <w:r w:rsidR="00C05A82" w:rsidRPr="001A03D3">
        <w:rPr>
          <w:rFonts w:ascii="Times New Roman" w:hAnsi="Times New Roman" w:cs="Times New Roman"/>
          <w:i/>
          <w:sz w:val="28"/>
          <w:szCs w:val="28"/>
          <w:lang w:val="kk-KZ"/>
        </w:rPr>
        <w:t>Білім бөлімдері</w:t>
      </w:r>
      <w:r w:rsidR="005A5506" w:rsidRPr="001A03D3">
        <w:rPr>
          <w:rFonts w:ascii="Times New Roman" w:hAnsi="Times New Roman" w:cs="Times New Roman"/>
          <w:i/>
          <w:sz w:val="28"/>
          <w:szCs w:val="28"/>
          <w:lang w:val="kk-KZ"/>
        </w:rPr>
        <w:t>/ Раздел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9E2939">
        <w:rPr>
          <w:rFonts w:ascii="Times New Roman" w:hAnsi="Times New Roman" w:cs="Times New Roman"/>
          <w:sz w:val="28"/>
          <w:szCs w:val="28"/>
          <w:lang w:val="kk-KZ"/>
        </w:rPr>
        <w:t xml:space="preserve">ФЭМП                                                                                                                     </w:t>
      </w:r>
      <w:r w:rsidR="00C05A82" w:rsidRPr="001A03D3">
        <w:rPr>
          <w:rFonts w:ascii="Times New Roman" w:hAnsi="Times New Roman" w:cs="Times New Roman"/>
          <w:i/>
          <w:sz w:val="28"/>
          <w:szCs w:val="28"/>
          <w:lang w:val="kk-KZ"/>
        </w:rPr>
        <w:t>Тақырып/ Тема:</w:t>
      </w:r>
      <w:r w:rsidR="00386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2939">
        <w:rPr>
          <w:rFonts w:ascii="Times New Roman" w:hAnsi="Times New Roman" w:cs="Times New Roman"/>
          <w:sz w:val="28"/>
          <w:szCs w:val="28"/>
        </w:rPr>
        <w:t>«Числа и цифры  от 1 до 9</w:t>
      </w:r>
      <w:r w:rsidR="009E2939" w:rsidRPr="009E2939">
        <w:rPr>
          <w:rFonts w:ascii="Times New Roman" w:hAnsi="Times New Roman" w:cs="Times New Roman"/>
          <w:sz w:val="28"/>
          <w:szCs w:val="28"/>
        </w:rPr>
        <w:t>. Дни недели».</w:t>
      </w:r>
      <w:r w:rsidR="009E2939" w:rsidRPr="009E2939">
        <w:rPr>
          <w:rFonts w:ascii="Times New Roman" w:hAnsi="Times New Roman" w:cs="Times New Roman"/>
          <w:b/>
          <w:sz w:val="28"/>
          <w:szCs w:val="28"/>
        </w:rPr>
        <w:tab/>
      </w:r>
      <w:r w:rsidR="00496FC3" w:rsidRPr="00894E5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86E78" w:rsidRDefault="00496FC3" w:rsidP="009E2939">
      <w:pPr>
        <w:spacing w:after="120"/>
        <w:ind w:left="-1276"/>
        <w:rPr>
          <w:rFonts w:ascii="Times New Roman" w:hAnsi="Times New Roman" w:cs="Times New Roman"/>
          <w:sz w:val="28"/>
          <w:szCs w:val="28"/>
        </w:rPr>
      </w:pPr>
      <w:r w:rsidRPr="00894E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5A82" w:rsidRPr="001A03D3">
        <w:rPr>
          <w:rFonts w:ascii="Times New Roman" w:hAnsi="Times New Roman" w:cs="Times New Roman"/>
          <w:i/>
          <w:sz w:val="28"/>
          <w:szCs w:val="28"/>
          <w:lang w:val="kk-KZ"/>
        </w:rPr>
        <w:t>Мақсаты/Цель:</w:t>
      </w:r>
      <w:r w:rsidR="00386E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E2939" w:rsidRPr="009E2939">
        <w:rPr>
          <w:rFonts w:ascii="Times New Roman" w:hAnsi="Times New Roman" w:cs="Times New Roman"/>
          <w:sz w:val="28"/>
          <w:szCs w:val="28"/>
        </w:rPr>
        <w:t xml:space="preserve">Формировать временные понятия. </w:t>
      </w:r>
      <w:r w:rsidR="009E2939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9E2939" w:rsidRPr="009E2939">
        <w:rPr>
          <w:rFonts w:ascii="Times New Roman" w:hAnsi="Times New Roman" w:cs="Times New Roman"/>
          <w:sz w:val="28"/>
          <w:szCs w:val="28"/>
        </w:rPr>
        <w:t xml:space="preserve"> названия дней недели.  </w:t>
      </w:r>
      <w:r w:rsidR="009E2939">
        <w:rPr>
          <w:rFonts w:ascii="Times New Roman" w:hAnsi="Times New Roman" w:cs="Times New Roman"/>
          <w:sz w:val="28"/>
          <w:szCs w:val="28"/>
        </w:rPr>
        <w:t xml:space="preserve">Совершенствовать навыки </w:t>
      </w:r>
      <w:r w:rsidR="009E2939" w:rsidRPr="009E2939">
        <w:rPr>
          <w:rFonts w:ascii="Times New Roman" w:hAnsi="Times New Roman" w:cs="Times New Roman"/>
          <w:sz w:val="28"/>
          <w:szCs w:val="28"/>
        </w:rPr>
        <w:t xml:space="preserve"> порядкового</w:t>
      </w:r>
      <w:r w:rsidR="009E2939">
        <w:rPr>
          <w:rFonts w:ascii="Times New Roman" w:hAnsi="Times New Roman" w:cs="Times New Roman"/>
          <w:sz w:val="28"/>
          <w:szCs w:val="28"/>
        </w:rPr>
        <w:t xml:space="preserve">, прямого и обратного </w:t>
      </w:r>
      <w:r w:rsidR="009E2939" w:rsidRPr="009E2939">
        <w:rPr>
          <w:rFonts w:ascii="Times New Roman" w:hAnsi="Times New Roman" w:cs="Times New Roman"/>
          <w:sz w:val="28"/>
          <w:szCs w:val="28"/>
        </w:rPr>
        <w:t xml:space="preserve"> счета в пределах </w:t>
      </w:r>
      <w:r w:rsidR="009E2939">
        <w:rPr>
          <w:rFonts w:ascii="Times New Roman" w:hAnsi="Times New Roman" w:cs="Times New Roman"/>
          <w:sz w:val="28"/>
          <w:szCs w:val="28"/>
        </w:rPr>
        <w:t xml:space="preserve"> девяти.  Закрепить цифры, умениесоотносить количество и цифру</w:t>
      </w:r>
      <w:r w:rsidR="00182DEE">
        <w:rPr>
          <w:rFonts w:ascii="Times New Roman" w:hAnsi="Times New Roman" w:cs="Times New Roman"/>
          <w:sz w:val="28"/>
          <w:szCs w:val="28"/>
        </w:rPr>
        <w:t>. Совершенствовать умение ориентироваться  на листе бумаги.</w:t>
      </w:r>
      <w:r w:rsidR="009E2939" w:rsidRPr="009E2939">
        <w:rPr>
          <w:rFonts w:ascii="Times New Roman" w:hAnsi="Times New Roman" w:cs="Times New Roman"/>
          <w:sz w:val="28"/>
          <w:szCs w:val="28"/>
        </w:rPr>
        <w:t xml:space="preserve"> Развивать внимание и логическое мышление. Воспитывать познавательный интерес.</w:t>
      </w:r>
    </w:p>
    <w:p w:rsidR="00C05A82" w:rsidRPr="00386E78" w:rsidRDefault="009E2939" w:rsidP="009E2939">
      <w:pPr>
        <w:spacing w:after="120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1A03D3">
        <w:rPr>
          <w:rFonts w:ascii="Times New Roman" w:hAnsi="Times New Roman" w:cs="Times New Roman"/>
          <w:i/>
          <w:sz w:val="28"/>
          <w:szCs w:val="28"/>
          <w:lang w:val="kk-KZ"/>
        </w:rPr>
        <w:t>Қолданылатын кұрал-жабдықтар/ Материал к занятию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386E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иллюстрации по теме,  карточки, </w:t>
      </w:r>
      <w:r w:rsidR="007F7EB1">
        <w:rPr>
          <w:rFonts w:ascii="Times New Roman" w:hAnsi="Times New Roman" w:cs="Times New Roman"/>
          <w:sz w:val="28"/>
          <w:szCs w:val="28"/>
          <w:lang w:val="kk-KZ"/>
        </w:rPr>
        <w:t>логические задачи,картинки к задачам. наборы цифр, звукозапись «Песенка паровозика «Дни недели»»</w:t>
      </w:r>
    </w:p>
    <w:tbl>
      <w:tblPr>
        <w:tblStyle w:val="a4"/>
        <w:tblW w:w="11605" w:type="dxa"/>
        <w:tblInd w:w="-1418" w:type="dxa"/>
        <w:tblLook w:val="04A0"/>
      </w:tblPr>
      <w:tblGrid>
        <w:gridCol w:w="2842"/>
        <w:gridCol w:w="6251"/>
        <w:gridCol w:w="2512"/>
      </w:tblGrid>
      <w:tr w:rsidR="00C05A82" w:rsidRPr="001A03D3" w:rsidTr="001A03D3">
        <w:trPr>
          <w:trHeight w:val="1693"/>
        </w:trPr>
        <w:tc>
          <w:tcPr>
            <w:tcW w:w="2506" w:type="dxa"/>
          </w:tcPr>
          <w:p w:rsidR="00C05A82" w:rsidRPr="001A03D3" w:rsidRDefault="00C05A82" w:rsidP="00C05A8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05A82" w:rsidRPr="001A03D3" w:rsidRDefault="00C05A82" w:rsidP="00C05A8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ІС-әрекет бөлімдері</w:t>
            </w:r>
          </w:p>
          <w:p w:rsidR="00C05A82" w:rsidRPr="001A03D3" w:rsidRDefault="00C05A82" w:rsidP="00416C55">
            <w:pPr>
              <w:pStyle w:val="a3"/>
              <w:ind w:right="-121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Этапы деятельности</w:t>
            </w:r>
          </w:p>
          <w:p w:rsidR="00C05A82" w:rsidRPr="001A03D3" w:rsidRDefault="00C05A82" w:rsidP="00C05A82">
            <w:pPr>
              <w:pStyle w:val="a3"/>
              <w:ind w:right="-56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44" w:type="dxa"/>
          </w:tcPr>
          <w:p w:rsidR="00C05A82" w:rsidRPr="001A03D3" w:rsidRDefault="00C05A82" w:rsidP="00C05A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05A82" w:rsidRPr="001A03D3" w:rsidRDefault="00C05A82" w:rsidP="00C05A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ТәрбиешІнІң – әрекетІ</w:t>
            </w:r>
          </w:p>
          <w:p w:rsidR="00C05A82" w:rsidRPr="001A03D3" w:rsidRDefault="00C05A82" w:rsidP="00C05A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Действия воспитателя</w:t>
            </w:r>
          </w:p>
          <w:p w:rsidR="00C05A82" w:rsidRPr="001A03D3" w:rsidRDefault="00C05A82" w:rsidP="00C05A8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5" w:type="dxa"/>
          </w:tcPr>
          <w:p w:rsidR="00C05A82" w:rsidRPr="001A03D3" w:rsidRDefault="00C05A82" w:rsidP="00C05A8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05A82" w:rsidRPr="001A03D3" w:rsidRDefault="00C05A82" w:rsidP="00C05A8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Балалардың іс –әрекеті</w:t>
            </w:r>
          </w:p>
          <w:p w:rsidR="001A03D3" w:rsidRDefault="00C05A82" w:rsidP="00C05A82">
            <w:pPr>
              <w:pStyle w:val="a3"/>
              <w:ind w:right="-568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Деятельность </w:t>
            </w:r>
          </w:p>
          <w:p w:rsidR="00C05A82" w:rsidRPr="001A03D3" w:rsidRDefault="001A03D3" w:rsidP="00C05A82">
            <w:pPr>
              <w:pStyle w:val="a3"/>
              <w:ind w:right="-568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детей</w:t>
            </w:r>
          </w:p>
        </w:tc>
      </w:tr>
      <w:tr w:rsidR="00C05A82" w:rsidRPr="001A03D3" w:rsidTr="002A0B79">
        <w:trPr>
          <w:trHeight w:val="2209"/>
        </w:trPr>
        <w:tc>
          <w:tcPr>
            <w:tcW w:w="2506" w:type="dxa"/>
          </w:tcPr>
          <w:p w:rsidR="00C05A82" w:rsidRPr="001A03D3" w:rsidRDefault="00C05A82" w:rsidP="00C05A8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Ынталандыру,сезімді ояту</w:t>
            </w:r>
          </w:p>
          <w:p w:rsidR="00C05A82" w:rsidRPr="001A03D3" w:rsidRDefault="00C05A82" w:rsidP="00C05A8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Мотивационно -                                                                    побудительный</w:t>
            </w:r>
          </w:p>
        </w:tc>
        <w:tc>
          <w:tcPr>
            <w:tcW w:w="6544" w:type="dxa"/>
          </w:tcPr>
          <w:p w:rsidR="00514459" w:rsidRDefault="00182DEE" w:rsidP="00514459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малыши из лесного</w:t>
            </w:r>
            <w:r w:rsidR="00386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д/с, </w:t>
            </w:r>
            <w:r w:rsidR="006B37FD">
              <w:rPr>
                <w:rFonts w:ascii="Times New Roman" w:hAnsi="Times New Roman" w:cs="Times New Roman"/>
                <w:sz w:val="28"/>
                <w:szCs w:val="28"/>
              </w:rPr>
              <w:t xml:space="preserve"> Зайчик, Бел</w:t>
            </w:r>
            <w:r w:rsidR="00514459">
              <w:rPr>
                <w:rFonts w:ascii="Times New Roman" w:hAnsi="Times New Roman" w:cs="Times New Roman"/>
                <w:sz w:val="28"/>
                <w:szCs w:val="28"/>
              </w:rPr>
              <w:t xml:space="preserve">ьчонок </w:t>
            </w:r>
            <w:r w:rsidR="006B37FD">
              <w:rPr>
                <w:rFonts w:ascii="Times New Roman" w:hAnsi="Times New Roman" w:cs="Times New Roman"/>
                <w:sz w:val="28"/>
                <w:szCs w:val="28"/>
              </w:rPr>
              <w:t xml:space="preserve"> и Котёнок.</w:t>
            </w:r>
            <w:r w:rsidR="00386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7FD">
              <w:rPr>
                <w:rFonts w:ascii="Times New Roman" w:hAnsi="Times New Roman" w:cs="Times New Roman"/>
                <w:sz w:val="28"/>
                <w:szCs w:val="28"/>
              </w:rPr>
              <w:t xml:space="preserve">Малышам подарили красивые банты, но они запутались, кому какой бант. </w:t>
            </w:r>
            <w:r w:rsidR="00514459">
              <w:rPr>
                <w:rFonts w:ascii="Times New Roman" w:hAnsi="Times New Roman" w:cs="Times New Roman"/>
                <w:sz w:val="28"/>
                <w:szCs w:val="28"/>
              </w:rPr>
              <w:t xml:space="preserve">Просят ребят помочь разобраться: </w:t>
            </w:r>
          </w:p>
          <w:p w:rsidR="00514459" w:rsidRDefault="00514459" w:rsidP="00514459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Зайчонку не красный и не синий бант, </w:t>
            </w:r>
          </w:p>
          <w:p w:rsidR="00514459" w:rsidRDefault="00514459" w:rsidP="00514459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Бельчонку- не зелёный и не красный.</w:t>
            </w:r>
          </w:p>
          <w:p w:rsidR="009773C9" w:rsidRPr="00345690" w:rsidRDefault="00514459" w:rsidP="00514459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бант </w:t>
            </w:r>
            <w:r w:rsidR="002A0B79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A0B79">
              <w:rPr>
                <w:rFonts w:ascii="Times New Roman" w:hAnsi="Times New Roman" w:cs="Times New Roman"/>
                <w:sz w:val="28"/>
                <w:szCs w:val="28"/>
              </w:rPr>
              <w:t>отёнка?</w:t>
            </w:r>
          </w:p>
        </w:tc>
        <w:tc>
          <w:tcPr>
            <w:tcW w:w="2555" w:type="dxa"/>
          </w:tcPr>
          <w:p w:rsidR="00514459" w:rsidRDefault="00514459" w:rsidP="009E2939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59" w:rsidRDefault="00514459" w:rsidP="009E2939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59" w:rsidRDefault="00514459" w:rsidP="009E2939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7C" w:rsidRPr="001A03D3" w:rsidRDefault="00182DEE" w:rsidP="009E2939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</w:t>
            </w:r>
            <w:r w:rsidR="005144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0B79">
              <w:rPr>
                <w:rFonts w:ascii="Times New Roman" w:hAnsi="Times New Roman" w:cs="Times New Roman"/>
                <w:sz w:val="28"/>
                <w:szCs w:val="28"/>
              </w:rPr>
              <w:t>, надевают банты малышам.</w:t>
            </w:r>
          </w:p>
          <w:p w:rsidR="00F3457C" w:rsidRPr="001A03D3" w:rsidRDefault="00F3457C" w:rsidP="00A0413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A82" w:rsidRPr="001A03D3" w:rsidTr="00D50CB4">
        <w:trPr>
          <w:trHeight w:val="5812"/>
        </w:trPr>
        <w:tc>
          <w:tcPr>
            <w:tcW w:w="2506" w:type="dxa"/>
          </w:tcPr>
          <w:p w:rsidR="00C05A82" w:rsidRPr="001A03D3" w:rsidRDefault="00C05A82" w:rsidP="00C05A8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Ұйымдастыру – ізденушілік                             </w:t>
            </w:r>
          </w:p>
          <w:p w:rsidR="00C05A82" w:rsidRPr="001A03D3" w:rsidRDefault="00C05A82" w:rsidP="00C05A82">
            <w:pPr>
              <w:pStyle w:val="a3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Организационно - поисковый</w:t>
            </w:r>
          </w:p>
        </w:tc>
        <w:tc>
          <w:tcPr>
            <w:tcW w:w="6544" w:type="dxa"/>
          </w:tcPr>
          <w:p w:rsidR="002A0B79" w:rsidRDefault="002A0B79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Малыши просят разобраться с другими задачками</w:t>
            </w:r>
          </w:p>
          <w:p w:rsidR="002A0B79" w:rsidRDefault="002A0B79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лесной детский сад прислали игрушку.  У этой игрушки  есть детали красного цвета, но нет окон. Что это за игрушка? (см. приложение)</w:t>
            </w:r>
          </w:p>
          <w:p w:rsidR="002A0B79" w:rsidRDefault="002A0B79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2.Воспитательница Лиса дала Бельчонку карандаш</w:t>
            </w:r>
          </w:p>
          <w:p w:rsidR="0013692F" w:rsidRDefault="002A0B79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13692F">
              <w:rPr>
                <w:rFonts w:ascii="Times New Roman" w:hAnsi="Times New Roman" w:cs="Times New Roman"/>
                <w:sz w:val="28"/>
                <w:szCs w:val="28"/>
              </w:rPr>
              <w:t>синий и не жёлтый, не самый длинный и не самый короткий. Какой карандаш взял Бельчонок?</w:t>
            </w:r>
          </w:p>
          <w:p w:rsidR="0013692F" w:rsidRDefault="0013692F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Сколько треугольников на картинке?</w:t>
            </w:r>
          </w:p>
          <w:p w:rsidR="006D4C2D" w:rsidRDefault="006D4C2D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 маленького аквариума в большой, перелетели 4 рыбки. Сколько рыбок сталов большом аквариуме?</w:t>
            </w:r>
          </w:p>
          <w:p w:rsidR="006D4C2D" w:rsidRDefault="006D4C2D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 берёзе выросло 3 яблока, на ёлке одно. Сколько всего яблок выросло на берёзе и на ёлке?</w:t>
            </w:r>
          </w:p>
          <w:p w:rsidR="002A0B79" w:rsidRDefault="006D4C2D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Малышам понравилось, как дети решили задачки, и они просят  ребят научить их чему ни будь.</w:t>
            </w:r>
          </w:p>
          <w:p w:rsidR="006D4C2D" w:rsidRDefault="006D4C2D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 </w:t>
            </w:r>
            <w:r w:rsidR="0007502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 чему научились</w:t>
            </w:r>
            <w:r w:rsidR="00075028">
              <w:rPr>
                <w:rFonts w:ascii="Times New Roman" w:hAnsi="Times New Roman" w:cs="Times New Roman"/>
                <w:sz w:val="28"/>
                <w:szCs w:val="28"/>
              </w:rPr>
              <w:t xml:space="preserve"> дети на занятиях.</w:t>
            </w:r>
          </w:p>
          <w:p w:rsidR="002A478E" w:rsidRDefault="00075028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«Цифровой ряд».  (Закрепить прямой и обратный счёт, цифры от 1 до 9)</w:t>
            </w:r>
          </w:p>
          <w:p w:rsidR="00075028" w:rsidRDefault="00075028" w:rsidP="00075028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Д/и  </w:t>
            </w:r>
            <w:r w:rsidR="00182DEE">
              <w:rPr>
                <w:rFonts w:ascii="Times New Roman" w:hAnsi="Times New Roman" w:cs="Times New Roman"/>
                <w:sz w:val="28"/>
                <w:szCs w:val="28"/>
              </w:rPr>
              <w:t>«Назови соседей»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(Закрепить счёт, цифры. Развивать мышление.) </w:t>
            </w:r>
          </w:p>
          <w:p w:rsidR="00075028" w:rsidRDefault="00075028" w:rsidP="00075028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Д/и «Какая цифра исчезла?» (закрепить знание цифр; развивать внимание, зрительную память)</w:t>
            </w:r>
          </w:p>
          <w:p w:rsidR="00075028" w:rsidRDefault="00075028" w:rsidP="00075028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говорит о том, что дети не только знают цифры, но могут хорошо считать и обозначать количество предметов цифрами.</w:t>
            </w:r>
          </w:p>
          <w:p w:rsidR="00075028" w:rsidRDefault="00075028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карточкам. Д</w:t>
            </w:r>
            <w:r w:rsidR="00182DEE">
              <w:rPr>
                <w:rFonts w:ascii="Times New Roman" w:hAnsi="Times New Roman" w:cs="Times New Roman"/>
                <w:sz w:val="28"/>
                <w:szCs w:val="28"/>
              </w:rPr>
              <w:t>/и  «Сколько</w:t>
            </w:r>
            <w:r w:rsidR="00CC29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290F" w:rsidRDefault="00CC290F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ребятам отдохнуть и прокатиться на весёлом паровозике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290F" w:rsidRDefault="00CC290F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физкультминутка «Дни недели».</w:t>
            </w:r>
          </w:p>
          <w:p w:rsidR="00CC290F" w:rsidRDefault="00CC290F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0F" w:rsidRDefault="00CC290F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Вывешивает картинку «Паровозик «Неделя»»</w:t>
            </w:r>
          </w:p>
          <w:p w:rsidR="00CC290F" w:rsidRDefault="00CC290F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 не простой паровозик.   Его ещё можно «Неделя»</w:t>
            </w:r>
          </w:p>
          <w:p w:rsidR="00CC290F" w:rsidRDefault="00CC290F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дни недели вы запомнили?</w:t>
            </w:r>
          </w:p>
          <w:p w:rsidR="00CC290F" w:rsidRDefault="00CC290F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назовём их по порядку:</w:t>
            </w:r>
          </w:p>
          <w:p w:rsidR="00CC290F" w:rsidRDefault="00CC290F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Неделю начинает – Понедельник (это первый день недели), второй день недели </w:t>
            </w:r>
            <w:r w:rsidR="002C70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  <w:r w:rsidR="002C7018">
              <w:rPr>
                <w:rFonts w:ascii="Times New Roman" w:hAnsi="Times New Roman" w:cs="Times New Roman"/>
                <w:sz w:val="28"/>
                <w:szCs w:val="28"/>
              </w:rPr>
              <w:t>,  Среда – третий день недели – середина, и т.д. (обращает внимание на созвучность названий дней недели и счёта)</w:t>
            </w:r>
          </w:p>
          <w:p w:rsidR="00CC290F" w:rsidRDefault="00CC290F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дней в неделе?</w:t>
            </w:r>
          </w:p>
          <w:p w:rsidR="002C7018" w:rsidRDefault="002C7018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назвать все дни недели по порядку ещё раз. (кто запомнил)</w:t>
            </w:r>
          </w:p>
          <w:p w:rsidR="002C7018" w:rsidRDefault="002C7018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рассказывает о том, что малыши очень любят  играть с игрушками, а Зайчонок  учит танцевать </w:t>
            </w:r>
            <w:r w:rsidR="00B2645C">
              <w:rPr>
                <w:rFonts w:ascii="Times New Roman" w:hAnsi="Times New Roman" w:cs="Times New Roman"/>
                <w:sz w:val="28"/>
                <w:szCs w:val="28"/>
              </w:rPr>
              <w:t xml:space="preserve"> своих матрёшек.</w:t>
            </w:r>
          </w:p>
          <w:p w:rsidR="00182DEE" w:rsidRPr="00B2645C" w:rsidRDefault="00B2645C" w:rsidP="00FF6B4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попробовать тоже научить своих матрёшек  танцевать. (Д/и «Научи матрёшку танцевать» Продолжать учить ориентироваться на листе бумаги. Закрепить понятия лево, право, верх, низ. Правый верхний угол, левый верхний угол, правый нижний угол, левый нижний угол)</w:t>
            </w:r>
          </w:p>
        </w:tc>
        <w:tc>
          <w:tcPr>
            <w:tcW w:w="2555" w:type="dxa"/>
          </w:tcPr>
          <w:p w:rsidR="002A0B79" w:rsidRDefault="002A0B79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79" w:rsidRDefault="002A0B79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79" w:rsidRDefault="002A0B79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EE" w:rsidRDefault="0013692F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задачки.</w:t>
            </w:r>
          </w:p>
          <w:p w:rsidR="0013692F" w:rsidRDefault="0013692F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2F" w:rsidRDefault="0013692F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2F" w:rsidRDefault="0013692F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2F" w:rsidRDefault="0013692F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2F" w:rsidRDefault="0013692F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2F" w:rsidRDefault="0013692F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EE" w:rsidRDefault="00182DEE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EE" w:rsidRDefault="00182DEE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2D" w:rsidRDefault="006D4C2D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2D" w:rsidRDefault="006D4C2D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2D" w:rsidRDefault="006D4C2D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2D" w:rsidRDefault="006D4C2D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2D" w:rsidRDefault="006D4C2D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28" w:rsidRDefault="0007502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Выкладывают цифровой ряд </w:t>
            </w:r>
            <w:r w:rsidR="009E19D6">
              <w:rPr>
                <w:rFonts w:ascii="Times New Roman" w:hAnsi="Times New Roman" w:cs="Times New Roman"/>
                <w:sz w:val="28"/>
                <w:szCs w:val="28"/>
              </w:rPr>
              <w:t>на местах, 1 ребёнок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доски.</w:t>
            </w:r>
          </w:p>
          <w:p w:rsidR="006D4C2D" w:rsidRDefault="0007502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с цифрами  </w:t>
            </w:r>
          </w:p>
          <w:p w:rsidR="006D4C2D" w:rsidRDefault="006D4C2D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28" w:rsidRDefault="0007502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28" w:rsidRDefault="0007502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EE" w:rsidRDefault="00CC290F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«едут» на паровозике, напевают песенку. Затем садятся на свои места.</w:t>
            </w:r>
          </w:p>
          <w:p w:rsidR="002C7018" w:rsidRDefault="002C701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картинку, отвечают на вопросы, слушают пояснения воспитателя.</w:t>
            </w:r>
          </w:p>
          <w:p w:rsidR="002C7018" w:rsidRDefault="002C701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18" w:rsidRDefault="002C701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18" w:rsidRDefault="002C701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18" w:rsidRDefault="002C701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18" w:rsidRDefault="002C701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18" w:rsidRDefault="002C701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дни недели по порядку.</w:t>
            </w:r>
          </w:p>
          <w:p w:rsidR="002C7018" w:rsidRDefault="002C7018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C" w:rsidRDefault="00B2645C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C" w:rsidRDefault="00B2645C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C" w:rsidRDefault="00B2645C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C" w:rsidRPr="001A03D3" w:rsidRDefault="00B2645C" w:rsidP="00BE41D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задания.</w:t>
            </w:r>
          </w:p>
        </w:tc>
      </w:tr>
      <w:tr w:rsidR="00C05A82" w:rsidRPr="001A03D3" w:rsidTr="00D50CB4">
        <w:trPr>
          <w:trHeight w:val="4236"/>
        </w:trPr>
        <w:tc>
          <w:tcPr>
            <w:tcW w:w="2506" w:type="dxa"/>
          </w:tcPr>
          <w:p w:rsidR="00C05A82" w:rsidRPr="001A03D3" w:rsidRDefault="00C05A82" w:rsidP="00C05A82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 xml:space="preserve">Қорытындылау  - Өзін – өзі бағалау                                 </w:t>
            </w:r>
          </w:p>
          <w:p w:rsidR="00C05A82" w:rsidRPr="00FF6B4C" w:rsidRDefault="00C05A82" w:rsidP="00FF6B4C">
            <w:pPr>
              <w:tabs>
                <w:tab w:val="left" w:pos="151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A0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Рефлексивно -              Корригирующий</w:t>
            </w:r>
          </w:p>
        </w:tc>
        <w:tc>
          <w:tcPr>
            <w:tcW w:w="6544" w:type="dxa"/>
          </w:tcPr>
          <w:p w:rsidR="00B2645C" w:rsidRDefault="00B2645C" w:rsidP="00B2645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хвалит детей за старание.</w:t>
            </w:r>
          </w:p>
          <w:p w:rsidR="00B2645C" w:rsidRDefault="00B2645C" w:rsidP="00B2645C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Говорит о том, что ребята сегодня поделились своими знаниями с малышами.</w:t>
            </w:r>
          </w:p>
          <w:p w:rsidR="00B94514" w:rsidRDefault="00B2645C" w:rsidP="00B94514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Обращает внимание на расположение деталей модуля и предлагает </w:t>
            </w:r>
            <w:r w:rsidR="00B945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подумать и выполнить ещё одно задание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Если вы считаете, что сегодня помогли малышам и показали им всё правильно - подойдите</w:t>
            </w:r>
            <w:r w:rsidR="00B945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модулю красного цвета. Если  у вас возникали трудности, подойдите к модулю синего цвета. К  модулю зелёного цвета подойдёт тот, кто считает, что сегодня ничего не смог сделать.</w:t>
            </w:r>
          </w:p>
          <w:p w:rsidR="00B94514" w:rsidRDefault="00B94514" w:rsidP="00B94514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Предлагает высказаться детям, которые испытывали затруднения. Что было сложным? Что не получилось?</w:t>
            </w:r>
          </w:p>
          <w:p w:rsidR="006F2C6E" w:rsidRPr="00D50CB4" w:rsidRDefault="00B94514" w:rsidP="00B94514">
            <w:pPr>
              <w:pStyle w:val="a3"/>
              <w:ind w:right="-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Малыши благодарят ребят за помощь, дарят игру.</w:t>
            </w:r>
          </w:p>
        </w:tc>
        <w:tc>
          <w:tcPr>
            <w:tcW w:w="2555" w:type="dxa"/>
          </w:tcPr>
          <w:p w:rsidR="00D50CB4" w:rsidRDefault="00D50CB4" w:rsidP="009E2939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CB4" w:rsidRDefault="00D50CB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14" w:rsidRDefault="00B9451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14" w:rsidRDefault="00B9451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14" w:rsidRDefault="00B9451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14" w:rsidRDefault="00B9451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задание. </w:t>
            </w:r>
          </w:p>
          <w:p w:rsidR="00B94514" w:rsidRDefault="00B9451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14" w:rsidRDefault="00B9451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14" w:rsidRDefault="00B9451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14" w:rsidRDefault="00B9451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затруднениях.</w:t>
            </w:r>
          </w:p>
          <w:p w:rsidR="00D50CB4" w:rsidRDefault="00D50CB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CB4" w:rsidRDefault="00D50CB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CB4" w:rsidRDefault="00D50CB4" w:rsidP="002974EA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8A" w:rsidRPr="001A03D3" w:rsidRDefault="00D2128A" w:rsidP="00A0413D">
            <w:pPr>
              <w:pStyle w:val="a3"/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2D7" w:rsidRPr="001A03D3" w:rsidRDefault="005062D7" w:rsidP="00C05A82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B94514" w:rsidRDefault="00B94514" w:rsidP="002A478E">
      <w:pPr>
        <w:ind w:left="-1418"/>
        <w:rPr>
          <w:rFonts w:ascii="Times New Roman" w:hAnsi="Times New Roman" w:cs="Times New Roman"/>
          <w:sz w:val="28"/>
          <w:szCs w:val="28"/>
          <w:lang w:val="kk-KZ"/>
        </w:rPr>
      </w:pPr>
    </w:p>
    <w:p w:rsidR="00C05A82" w:rsidRPr="001A03D3" w:rsidRDefault="00C05A82" w:rsidP="002A478E">
      <w:pPr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 w:rsidRPr="001A03D3">
        <w:rPr>
          <w:rFonts w:ascii="Times New Roman" w:hAnsi="Times New Roman" w:cs="Times New Roman"/>
          <w:sz w:val="28"/>
          <w:szCs w:val="28"/>
          <w:lang w:val="kk-KZ"/>
        </w:rPr>
        <w:lastRenderedPageBreak/>
        <w:t>Күтілетін нәтиже / Ожидаемый результат:</w:t>
      </w:r>
    </w:p>
    <w:p w:rsidR="00C05A82" w:rsidRPr="001A03D3" w:rsidRDefault="00C05A82" w:rsidP="002A478E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1A03D3">
        <w:rPr>
          <w:rFonts w:ascii="Times New Roman" w:hAnsi="Times New Roman" w:cs="Times New Roman"/>
          <w:sz w:val="28"/>
          <w:szCs w:val="28"/>
          <w:lang w:val="kk-KZ"/>
        </w:rPr>
        <w:t>Білу керек/Знать</w:t>
      </w:r>
      <w:r w:rsidRPr="001A03D3">
        <w:rPr>
          <w:rFonts w:ascii="Times New Roman" w:hAnsi="Times New Roman" w:cs="Times New Roman"/>
          <w:sz w:val="28"/>
          <w:szCs w:val="28"/>
        </w:rPr>
        <w:t>:</w:t>
      </w:r>
      <w:r w:rsidR="009E2939" w:rsidRPr="009E2939">
        <w:rPr>
          <w:rFonts w:ascii="Times New Roman" w:hAnsi="Times New Roman" w:cs="Times New Roman"/>
          <w:sz w:val="28"/>
          <w:szCs w:val="28"/>
        </w:rPr>
        <w:t>дни недели</w:t>
      </w:r>
      <w:r w:rsidR="009E2939">
        <w:rPr>
          <w:rFonts w:ascii="Times New Roman" w:hAnsi="Times New Roman" w:cs="Times New Roman"/>
          <w:sz w:val="28"/>
          <w:szCs w:val="28"/>
        </w:rPr>
        <w:t xml:space="preserve">, </w:t>
      </w:r>
      <w:r w:rsidR="00BB10E0">
        <w:rPr>
          <w:rFonts w:ascii="Times New Roman" w:hAnsi="Times New Roman" w:cs="Times New Roman"/>
          <w:sz w:val="28"/>
          <w:szCs w:val="28"/>
        </w:rPr>
        <w:t xml:space="preserve"> прямой и обратный </w:t>
      </w:r>
      <w:r w:rsidR="009E2939">
        <w:rPr>
          <w:rFonts w:ascii="Times New Roman" w:hAnsi="Times New Roman" w:cs="Times New Roman"/>
          <w:sz w:val="28"/>
          <w:szCs w:val="28"/>
        </w:rPr>
        <w:t>счёт и цифры в пределах 9.</w:t>
      </w:r>
    </w:p>
    <w:p w:rsidR="00C05A82" w:rsidRPr="000930A3" w:rsidRDefault="00C05A82" w:rsidP="002A478E">
      <w:pPr>
        <w:pStyle w:val="a3"/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 w:rsidRPr="001A03D3">
        <w:rPr>
          <w:rFonts w:ascii="Times New Roman" w:hAnsi="Times New Roman" w:cs="Times New Roman"/>
          <w:sz w:val="28"/>
          <w:szCs w:val="28"/>
          <w:lang w:val="kk-KZ"/>
        </w:rPr>
        <w:t>Түсіну/Иметь:</w:t>
      </w:r>
      <w:r w:rsidR="009E2939" w:rsidRPr="009E2939">
        <w:rPr>
          <w:rFonts w:ascii="Times New Roman" w:hAnsi="Times New Roman" w:cs="Times New Roman"/>
          <w:sz w:val="28"/>
          <w:szCs w:val="28"/>
          <w:lang w:val="kk-KZ"/>
        </w:rPr>
        <w:t>понятие о</w:t>
      </w:r>
      <w:r w:rsidR="009E2939">
        <w:rPr>
          <w:rFonts w:ascii="Times New Roman" w:hAnsi="Times New Roman" w:cs="Times New Roman"/>
          <w:sz w:val="28"/>
          <w:szCs w:val="28"/>
          <w:lang w:val="kk-KZ"/>
        </w:rPr>
        <w:t xml:space="preserve"> временных</w:t>
      </w:r>
      <w:r w:rsidR="00182DEE">
        <w:rPr>
          <w:rFonts w:ascii="Times New Roman" w:hAnsi="Times New Roman" w:cs="Times New Roman"/>
          <w:sz w:val="28"/>
          <w:szCs w:val="28"/>
          <w:lang w:val="kk-KZ"/>
        </w:rPr>
        <w:t xml:space="preserve"> и пространственных  </w:t>
      </w:r>
      <w:r w:rsidR="009E2939">
        <w:rPr>
          <w:rFonts w:ascii="Times New Roman" w:hAnsi="Times New Roman" w:cs="Times New Roman"/>
          <w:sz w:val="28"/>
          <w:szCs w:val="28"/>
          <w:lang w:val="kk-KZ"/>
        </w:rPr>
        <w:t>представлениях</w:t>
      </w:r>
      <w:r w:rsidR="00182D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A03D3" w:rsidRPr="001A03D3" w:rsidRDefault="00C05A82" w:rsidP="001A03D3">
      <w:pPr>
        <w:pStyle w:val="a3"/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 w:rsidRPr="001A03D3">
        <w:rPr>
          <w:rFonts w:ascii="Times New Roman" w:hAnsi="Times New Roman" w:cs="Times New Roman"/>
          <w:sz w:val="28"/>
          <w:szCs w:val="28"/>
          <w:lang w:val="kk-KZ"/>
        </w:rPr>
        <w:t xml:space="preserve"> Жасай білу/Уметь: </w:t>
      </w:r>
      <w:r w:rsidR="00BB10E0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9E2939">
        <w:rPr>
          <w:rFonts w:ascii="Times New Roman" w:hAnsi="Times New Roman" w:cs="Times New Roman"/>
          <w:sz w:val="28"/>
          <w:szCs w:val="28"/>
          <w:lang w:val="kk-KZ"/>
        </w:rPr>
        <w:t>ешать логические задачи, составлять цифровой ряд, соотносить количество и цифру. Ориентироваться на листе бумаги.</w:t>
      </w:r>
    </w:p>
    <w:p w:rsidR="001A03D3" w:rsidRPr="001A03D3" w:rsidRDefault="00496FC3" w:rsidP="001A03D3">
      <w:pPr>
        <w:pStyle w:val="a3"/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 w:rsidRPr="00496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A03D3" w:rsidRPr="001A03D3">
        <w:rPr>
          <w:rFonts w:ascii="Times New Roman" w:hAnsi="Times New Roman" w:cs="Times New Roman"/>
          <w:sz w:val="28"/>
          <w:szCs w:val="28"/>
          <w:lang w:val="kk-KZ"/>
        </w:rPr>
        <w:t>Тәрбиеші/воспитатель</w:t>
      </w:r>
      <w:r w:rsidR="000930A3">
        <w:rPr>
          <w:rFonts w:ascii="Times New Roman" w:hAnsi="Times New Roman" w:cs="Times New Roman"/>
          <w:sz w:val="28"/>
          <w:szCs w:val="28"/>
          <w:lang w:val="kk-KZ"/>
        </w:rPr>
        <w:t>: Кучерюк И.П.</w:t>
      </w:r>
    </w:p>
    <w:p w:rsidR="00C05A82" w:rsidRPr="001A03D3" w:rsidRDefault="00C05A82" w:rsidP="002A478E">
      <w:pPr>
        <w:pStyle w:val="a3"/>
        <w:ind w:left="-1418"/>
        <w:rPr>
          <w:rFonts w:ascii="Times New Roman" w:hAnsi="Times New Roman" w:cs="Times New Roman"/>
          <w:sz w:val="28"/>
          <w:szCs w:val="28"/>
          <w:lang w:val="kk-KZ"/>
        </w:rPr>
      </w:pPr>
    </w:p>
    <w:p w:rsidR="00C05A82" w:rsidRPr="001A03D3" w:rsidRDefault="00C05A82" w:rsidP="002A478E">
      <w:pPr>
        <w:ind w:left="-1418"/>
        <w:rPr>
          <w:rFonts w:ascii="Times New Roman" w:hAnsi="Times New Roman" w:cs="Times New Roman"/>
          <w:sz w:val="28"/>
          <w:szCs w:val="28"/>
          <w:lang w:val="kk-KZ"/>
        </w:rPr>
      </w:pPr>
    </w:p>
    <w:p w:rsidR="00C05A82" w:rsidRDefault="00C05A82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260E7" w:rsidRDefault="007260E7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260E7" w:rsidRDefault="007260E7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260E7" w:rsidRDefault="007260E7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260E7" w:rsidRDefault="007260E7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260E7" w:rsidRDefault="007260E7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260E7" w:rsidRDefault="007260E7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260E7" w:rsidRDefault="007260E7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7260E7" w:rsidRDefault="007260E7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846FCC" w:rsidRDefault="00846FCC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CB3FAB" w:rsidRDefault="00CB3FAB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CB3FAB" w:rsidRDefault="00CB3FAB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CB3FAB" w:rsidRDefault="00CB3FAB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CB3FAB" w:rsidRDefault="00CB3FAB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CB3FAB" w:rsidRDefault="00CB3FAB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CB3FAB" w:rsidRDefault="00CB3FAB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CB3FAB" w:rsidRDefault="00CB3FAB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CB3FAB" w:rsidRDefault="00CB3FAB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CB3FAB" w:rsidRDefault="00CB3FAB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CB3FAB" w:rsidRDefault="00CB3FAB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CB3FAB" w:rsidRDefault="00CB3FAB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6FC3" w:rsidRPr="00496FC3" w:rsidRDefault="00496FC3" w:rsidP="007260E7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7260E7" w:rsidRPr="00496FC3" w:rsidRDefault="00496FC3" w:rsidP="002A478E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  <w:r w:rsidRPr="00496F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7260E7" w:rsidRPr="00496FC3" w:rsidSect="00574FA9">
      <w:pgSz w:w="11906" w:h="16838"/>
      <w:pgMar w:top="284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05A82"/>
    <w:rsid w:val="00075028"/>
    <w:rsid w:val="000878C4"/>
    <w:rsid w:val="000930A3"/>
    <w:rsid w:val="000B21D2"/>
    <w:rsid w:val="000C3376"/>
    <w:rsid w:val="0013692F"/>
    <w:rsid w:val="00151EA1"/>
    <w:rsid w:val="00182DEE"/>
    <w:rsid w:val="00187193"/>
    <w:rsid w:val="001A03D3"/>
    <w:rsid w:val="001B49B7"/>
    <w:rsid w:val="001F5B09"/>
    <w:rsid w:val="00203A0C"/>
    <w:rsid w:val="00222569"/>
    <w:rsid w:val="00234919"/>
    <w:rsid w:val="002974EA"/>
    <w:rsid w:val="002A0B79"/>
    <w:rsid w:val="002A478E"/>
    <w:rsid w:val="002C7018"/>
    <w:rsid w:val="00343D38"/>
    <w:rsid w:val="00345690"/>
    <w:rsid w:val="00386E78"/>
    <w:rsid w:val="00416C55"/>
    <w:rsid w:val="00426B74"/>
    <w:rsid w:val="00496FC3"/>
    <w:rsid w:val="004E0A1A"/>
    <w:rsid w:val="005062D7"/>
    <w:rsid w:val="00514459"/>
    <w:rsid w:val="005735A9"/>
    <w:rsid w:val="00574FA9"/>
    <w:rsid w:val="005A5506"/>
    <w:rsid w:val="005F2D13"/>
    <w:rsid w:val="00601950"/>
    <w:rsid w:val="00607045"/>
    <w:rsid w:val="00625EB2"/>
    <w:rsid w:val="006A415C"/>
    <w:rsid w:val="006B37FD"/>
    <w:rsid w:val="006C1451"/>
    <w:rsid w:val="006D4C2D"/>
    <w:rsid w:val="006F2C6E"/>
    <w:rsid w:val="007260E7"/>
    <w:rsid w:val="00737A6E"/>
    <w:rsid w:val="00744035"/>
    <w:rsid w:val="00784128"/>
    <w:rsid w:val="007F7EB1"/>
    <w:rsid w:val="00804020"/>
    <w:rsid w:val="00846FCC"/>
    <w:rsid w:val="00894E50"/>
    <w:rsid w:val="008955C5"/>
    <w:rsid w:val="008C0AA7"/>
    <w:rsid w:val="009773C9"/>
    <w:rsid w:val="009A53E3"/>
    <w:rsid w:val="009E19D6"/>
    <w:rsid w:val="009E2939"/>
    <w:rsid w:val="009F7499"/>
    <w:rsid w:val="00A0413D"/>
    <w:rsid w:val="00A2794E"/>
    <w:rsid w:val="00A368DD"/>
    <w:rsid w:val="00AA61E9"/>
    <w:rsid w:val="00AD0B42"/>
    <w:rsid w:val="00AD4851"/>
    <w:rsid w:val="00B2645C"/>
    <w:rsid w:val="00B94514"/>
    <w:rsid w:val="00BB10E0"/>
    <w:rsid w:val="00BC215C"/>
    <w:rsid w:val="00BE41DD"/>
    <w:rsid w:val="00C05A82"/>
    <w:rsid w:val="00C92CF9"/>
    <w:rsid w:val="00CB3FAB"/>
    <w:rsid w:val="00CC290F"/>
    <w:rsid w:val="00D2128A"/>
    <w:rsid w:val="00D33BB8"/>
    <w:rsid w:val="00D50CB4"/>
    <w:rsid w:val="00D527CE"/>
    <w:rsid w:val="00D8696B"/>
    <w:rsid w:val="00DB63A1"/>
    <w:rsid w:val="00F3457C"/>
    <w:rsid w:val="00F8487C"/>
    <w:rsid w:val="00F92999"/>
    <w:rsid w:val="00FA471B"/>
    <w:rsid w:val="00FA539E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A8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0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56</cp:revision>
  <cp:lastPrinted>2018-02-07T06:46:00Z</cp:lastPrinted>
  <dcterms:created xsi:type="dcterms:W3CDTF">2014-06-09T08:42:00Z</dcterms:created>
  <dcterms:modified xsi:type="dcterms:W3CDTF">2018-02-20T04:51:00Z</dcterms:modified>
</cp:coreProperties>
</file>